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16647652149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RAYMARK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RAYMARK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9e78547b134bc0"/>
      <w:footerReference xmlns:r="http://schemas.openxmlformats.org/officeDocument/2006/relationships" w:type="default" r:id="R4ed6c0d83f6b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RAYMARK AS   ·   Org.nr 998 423 821   ·   Ringveien 13B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e78547b134bc0" /><Relationship Type="http://schemas.openxmlformats.org/officeDocument/2006/relationships/footer" Target="/word/footer1.xml" Id="R4ed6c0d83f6b49a7" /></Relationships>
</file>