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05bf5746bc4a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TRYPRO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TRYPRO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d879e6183944a7"/>
      <w:footerReference xmlns:r="http://schemas.openxmlformats.org/officeDocument/2006/relationships" w:type="default" r:id="R617c41b2823648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d879e6183944a7" /><Relationship Type="http://schemas.openxmlformats.org/officeDocument/2006/relationships/footer" Target="/word/footer1.xml" Id="R617c41b282364840" /></Relationships>
</file>