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fea900683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GILDEVANGEN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GILDEVANGEN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3ba3621c814d91"/>
      <w:footerReference xmlns:r="http://schemas.openxmlformats.org/officeDocument/2006/relationships" w:type="default" r:id="R40bcfcb75df2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ba3621c814d91" /><Relationship Type="http://schemas.openxmlformats.org/officeDocument/2006/relationships/footer" Target="/word/footer1.xml" Id="R40bcfcb75df240ab" /></Relationships>
</file>