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d07f9bd81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581a8121014e4d"/>
      <w:footerReference xmlns:r="http://schemas.openxmlformats.org/officeDocument/2006/relationships" w:type="default" r:id="Re5d23f7a0cf1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APOTEK AS   ·   Org.nr 995 605 384   ·   Sola Sentrum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81a8121014e4d" /><Relationship Type="http://schemas.openxmlformats.org/officeDocument/2006/relationships/footer" Target="/word/footer1.xml" Id="Re5d23f7a0cf1412d" /></Relationships>
</file>