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3a8fefd67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HOFSTAD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HOFSTAD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ee3e1732c640c6"/>
      <w:footerReference xmlns:r="http://schemas.openxmlformats.org/officeDocument/2006/relationships" w:type="default" r:id="Raccaa13632aa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HOFSTAD AS   ·   Org.nr 993 129 755   ·   Østre Rosten 102   ·   7075 TILLER   ·   Tlf. 91 64 24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HOFSTAD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e3e1732c640c6" /><Relationship Type="http://schemas.openxmlformats.org/officeDocument/2006/relationships/footer" Target="/word/footer1.xml" Id="Raccaa13632aa4313" /></Relationships>
</file>