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2dab89563241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EINAR HILDENES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EINAR HILDENES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6438b7f88a473a"/>
      <w:footerReference xmlns:r="http://schemas.openxmlformats.org/officeDocument/2006/relationships" w:type="default" r:id="R30629e5c9e3243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HILDENES HOLDING AS   ·   Org.nr 993 111 007   ·   Sjøgata 19   ·   6770 NORDFJORDEID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HILDENES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6438b7f88a473a" /><Relationship Type="http://schemas.openxmlformats.org/officeDocument/2006/relationships/footer" Target="/word/footer1.xml" Id="R30629e5c9e32434f" /></Relationships>
</file>