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777e76f62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81b8f9bc34303"/>
      <w:footerReference xmlns:r="http://schemas.openxmlformats.org/officeDocument/2006/relationships" w:type="default" r:id="R5d8dcb0d3d5b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81b8f9bc34303" /><Relationship Type="http://schemas.openxmlformats.org/officeDocument/2006/relationships/footer" Target="/word/footer1.xml" Id="R5d8dcb0d3d5b439d" /></Relationships>
</file>