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1832b2a25647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ENTREPRENØR-DIREKTØR'N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Trofors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Trofors,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ENTREPRENØR-DIREKTØR'N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288fa753104353"/>
      <w:footerReference xmlns:r="http://schemas.openxmlformats.org/officeDocument/2006/relationships" w:type="default" r:id="Re0b533d28f5c40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ENTREPRENØR-DIREKTØR'N HOLDING AS   ·   Org.nr 990 652 201   ·   Granevegen 177   ·   8684 TROFORS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ENTREPRENØR-DIREKTØR'N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288fa753104353" /><Relationship Type="http://schemas.openxmlformats.org/officeDocument/2006/relationships/footer" Target="/word/footer1.xml" Id="Re0b533d28f5c4014" /></Relationships>
</file>