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377a35910746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HALLHEIMSLIEN 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HALLHEIMSLIEN 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4057cc440b4620"/>
      <w:footerReference xmlns:r="http://schemas.openxmlformats.org/officeDocument/2006/relationships" w:type="default" r:id="R460c1a653a1445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4057cc440b4620" /><Relationship Type="http://schemas.openxmlformats.org/officeDocument/2006/relationships/footer" Target="/word/footer1.xml" Id="R460c1a653a14458d" /></Relationships>
</file>