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169949935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KÅFJORD SERVICE &amp;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KÅFJORD SERVICE &amp;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b3f272f15c46aa"/>
      <w:footerReference xmlns:r="http://schemas.openxmlformats.org/officeDocument/2006/relationships" w:type="default" r:id="R955f0d264d13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KÅFJORD SERVICE &amp; UTLEIE AS   ·   Org.nr 989 600 621   ·   c/o Jan Arild Kåfjord   ·   4520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KÅFJORD SERVICE &amp;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3f272f15c46aa" /><Relationship Type="http://schemas.openxmlformats.org/officeDocument/2006/relationships/footer" Target="/word/footer1.xml" Id="R955f0d264d134264" /></Relationships>
</file>