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32eb2e64ab43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Solberg,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GILL FIVE HOLDING AS</w:t>
      </w:r>
    </w:p>
    <w:sectPr>
      <w:headerReference xmlns:r="http://schemas.openxmlformats.org/officeDocument/2006/relationships" w:type="default" r:id="R4ad0eb25c83d4f7b"/>
      <w:footerReference xmlns:r="http://schemas.openxmlformats.org/officeDocument/2006/relationships" w:type="default" r:id="R04f925da249c45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 FIVE HOLDING AS   ·   Org.nr 989 269 607   ·   Israndveien 9   ·   1426 SOLBERG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 FIVE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d0eb25c83d4f7b" /><Relationship Type="http://schemas.openxmlformats.org/officeDocument/2006/relationships/footer" Target="/word/footer1.xml" Id="R04f925da249c4582" /></Relationships>
</file>