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8dcd9b16341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SOLSIDA BRYGGE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SOLSIDA BRYGGE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9613d2144a4391"/>
      <w:footerReference xmlns:r="http://schemas.openxmlformats.org/officeDocument/2006/relationships" w:type="default" r:id="Rb173659a1a6b45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SOLSIDA BRYGGE AS   ·   Org.nr 989 234 021   ·   Østerøya 39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SOLSIDA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9613d2144a4391" /><Relationship Type="http://schemas.openxmlformats.org/officeDocument/2006/relationships/footer" Target="/word/footer1.xml" Id="Rb173659a1a6b45f4" /></Relationships>
</file>