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7c4397cd140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TWO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Rud,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TWO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c06b4957174c13"/>
      <w:footerReference xmlns:r="http://schemas.openxmlformats.org/officeDocument/2006/relationships" w:type="default" r:id="Rbeff8f8c0f9d47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c06b4957174c13" /><Relationship Type="http://schemas.openxmlformats.org/officeDocument/2006/relationships/footer" Target="/word/footer1.xml" Id="Rbeff8f8c0f9d47fe" /></Relationships>
</file>