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75c2dbe9af44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MA-CA INNVEST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MA-CA INNVEST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cbb376173f4f76"/>
      <w:footerReference xmlns:r="http://schemas.openxmlformats.org/officeDocument/2006/relationships" w:type="default" r:id="R85584a21cf36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MA-CA INNVEST AS   ·   Org.nr 987 721 189   ·   Strandgaten 5   ·   5013 BERGEN   ·   Tlf. 55 31 66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MA-CA INNVEST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bb376173f4f76" /><Relationship Type="http://schemas.openxmlformats.org/officeDocument/2006/relationships/footer" Target="/word/footer1.xml" Id="R85584a21cf364ef5" /></Relationships>
</file>