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6665f5b8947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MX-SPORT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MX-SPORT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f12d659474483d"/>
      <w:footerReference xmlns:r="http://schemas.openxmlformats.org/officeDocument/2006/relationships" w:type="default" r:id="Rc2db22c7102940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f12d659474483d" /><Relationship Type="http://schemas.openxmlformats.org/officeDocument/2006/relationships/footer" Target="/word/footer1.xml" Id="Rc2db22c7102940c1" /></Relationships>
</file>