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077649b46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 NÆRINGSMEGLING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b5fb83bf0fb04773"/>
      <w:footerReference xmlns:r="http://schemas.openxmlformats.org/officeDocument/2006/relationships" w:type="default" r:id="R54458486e10e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b83bf0fb04773" /><Relationship Type="http://schemas.openxmlformats.org/officeDocument/2006/relationships/footer" Target="/word/footer1.xml" Id="R54458486e10e4643" /></Relationships>
</file>