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812374b0648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 BYGG ALVDAL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d249a61ad07c4beb"/>
      <w:footerReference xmlns:r="http://schemas.openxmlformats.org/officeDocument/2006/relationships" w:type="default" r:id="R72d2535989b3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9a61ad07c4beb" /><Relationship Type="http://schemas.openxmlformats.org/officeDocument/2006/relationships/footer" Target="/word/footer1.xml" Id="R72d2535989b340c8" /></Relationships>
</file>