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23c46a94441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PETIMA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3920c9ae16264c57"/>
      <w:footerReference xmlns:r="http://schemas.openxmlformats.org/officeDocument/2006/relationships" w:type="default" r:id="R9f65500765c348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0c9ae16264c57" /><Relationship Type="http://schemas.openxmlformats.org/officeDocument/2006/relationships/footer" Target="/word/footer1.xml" Id="R9f65500765c348b4" /></Relationships>
</file>