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2f4823887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HAVILA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HAVILA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e819c0ad404485"/>
      <w:footerReference xmlns:r="http://schemas.openxmlformats.org/officeDocument/2006/relationships" w:type="default" r:id="R388e223591b2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HAVILA HOLDING AS   ·   Org.nr 979 366 256   ·   Mjølstadneset   ·   6092 FOSNAVÅG   ·   Tlf. 70 08 09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HAVILA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e819c0ad404485" /><Relationship Type="http://schemas.openxmlformats.org/officeDocument/2006/relationships/footer" Target="/word/footer1.xml" Id="R388e223591b24d67" /></Relationships>
</file>