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e76c7bd21e4c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TIRON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TIRON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97d1cabc474a94"/>
      <w:footerReference xmlns:r="http://schemas.openxmlformats.org/officeDocument/2006/relationships" w:type="default" r:id="R9d53a2319f9046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TIRON AS   ·   Org.nr 977 050 839   ·   Olav Vs gate 5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TIRON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97d1cabc474a94" /><Relationship Type="http://schemas.openxmlformats.org/officeDocument/2006/relationships/footer" Target="/word/footer1.xml" Id="R9d53a2319f904668" /></Relationships>
</file>