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4acd93cf3144a3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Dale I Sunnfjord, 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NORDISK KUNSTNARSENTER DALE STI</w:t>
      </w:r>
    </w:p>
    <w:sectPr>
      <w:headerReference xmlns:r="http://schemas.openxmlformats.org/officeDocument/2006/relationships" w:type="default" r:id="R14bafe29a5524a4b"/>
      <w:footerReference xmlns:r="http://schemas.openxmlformats.org/officeDocument/2006/relationships" w:type="default" r:id="R05c250bc26cd46f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NORDISK KUNSTNARSENTER DALE STI   ·   Org.nr 976 057 708   ·   Dalsåsvegen 131   ·   6963 DALE I SUNNFJORD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NORDISK KUNSTNARSENTER DALE STI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4bafe29a5524a4b" /><Relationship Type="http://schemas.openxmlformats.org/officeDocument/2006/relationships/footer" Target="/word/footer1.xml" Id="R05c250bc26cd46f4" /></Relationships>
</file>