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178d01888a4a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KÅFJORD KOMMUNE SENTRALADMINISTRASJON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Olderdalen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Olderdalen,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KÅFJORD KOMMUNE SENTRALADMINISTRASJON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84d381939e4300"/>
      <w:footerReference xmlns:r="http://schemas.openxmlformats.org/officeDocument/2006/relationships" w:type="default" r:id="Rdb292c61464043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KÅFJORD KOMMUNE SENTRALADMINISTRASJON   ·   Org.nr 974 794 721   ·   Øverveien 2   ·   9146 OLDERDALEN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KÅFJORD KOMMUNE SENTRALADMINISTRASJON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84d381939e4300" /><Relationship Type="http://schemas.openxmlformats.org/officeDocument/2006/relationships/footer" Target="/word/footer1.xml" Id="Rdb292c614640430b" /></Relationships>
</file>