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3a0013783147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Tynset,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TYNSET KOMMUNE OPPVEKST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TYNSET KOMMUNE OPPVEKST</w:t>
      </w:r>
    </w:p>
    <w:sectPr>
      <w:headerReference xmlns:r="http://schemas.openxmlformats.org/officeDocument/2006/relationships" w:type="default" r:id="Reb96338d9cb4412b"/>
      <w:footerReference xmlns:r="http://schemas.openxmlformats.org/officeDocument/2006/relationships" w:type="default" r:id="R94408574394f41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OPPVEKST   ·   Org.nr 974 635 763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OPPVEKST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96338d9cb4412b" /><Relationship Type="http://schemas.openxmlformats.org/officeDocument/2006/relationships/footer" Target="/word/footer1.xml" Id="R94408574394f41ab" /></Relationships>
</file>