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0ea467876047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RUSPOLITISK FELLESRÅD ØSTLANDET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bae1f24776e94251"/>
      <w:footerReference xmlns:r="http://schemas.openxmlformats.org/officeDocument/2006/relationships" w:type="default" r:id="R89b9661c12cb49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e1f24776e94251" /><Relationship Type="http://schemas.openxmlformats.org/officeDocument/2006/relationships/footer" Target="/word/footer1.xml" Id="R89b9661c12cb4976" /></Relationships>
</file>