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d4d0bd6e64b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779f674eb444a9"/>
      <w:footerReference xmlns:r="http://schemas.openxmlformats.org/officeDocument/2006/relationships" w:type="default" r:id="R98ddfcaf3c9e49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79f674eb444a9" /><Relationship Type="http://schemas.openxmlformats.org/officeDocument/2006/relationships/footer" Target="/word/footer1.xml" Id="R98ddfcaf3c9e491e" /></Relationships>
</file>