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2f45b1a75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BUKSÉR OG BERGING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BUKSÉR OG BERGING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6834d8be6243cd"/>
      <w:footerReference xmlns:r="http://schemas.openxmlformats.org/officeDocument/2006/relationships" w:type="default" r:id="Rdfedc8a71ca2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834d8be6243cd" /><Relationship Type="http://schemas.openxmlformats.org/officeDocument/2006/relationships/footer" Target="/word/footer1.xml" Id="Rdfedc8a71ca241fa" /></Relationships>
</file>