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506d33929946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MOLLAN DOCK AND SLIPWAY CONSTRUCTIONS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MOLLAN DOCK AND SLIPWAY CONSTRUCTIONS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210785c9794844"/>
      <w:footerReference xmlns:r="http://schemas.openxmlformats.org/officeDocument/2006/relationships" w:type="default" r:id="Rd51fb26fc78c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MOLLAN DOCK AND SLIPWAY CONSTRUCTIONS AS   ·   Org.nr 961 799 708   ·   Freiveien 31A   ·   6511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MOLLAN DOCK AND SLIPWAY CONSTRUCTIONS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10785c9794844" /><Relationship Type="http://schemas.openxmlformats.org/officeDocument/2006/relationships/footer" Target="/word/footer1.xml" Id="Rd51fb26fc78c4711" /></Relationships>
</file>