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02a73113343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SKAUGUMÅSEN KURSSENTER AS</w:t>
      </w:r>
    </w:p>
    <w:sectPr>
      <w:headerReference xmlns:r="http://schemas.openxmlformats.org/officeDocument/2006/relationships" w:type="default" r:id="R90f1d51aea4c45d8"/>
      <w:footerReference xmlns:r="http://schemas.openxmlformats.org/officeDocument/2006/relationships" w:type="default" r:id="Rc4310f58af88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SKAUGUMÅSEN KURSSENTER AS   ·   Org.nr 960 101 421   ·   Solstadveien 42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SKAUGUMÅSEN KURSSENTER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1d51aea4c45d8" /><Relationship Type="http://schemas.openxmlformats.org/officeDocument/2006/relationships/footer" Target="/word/footer1.xml" Id="Rc4310f58af8842e7" /></Relationships>
</file>