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7161951d641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SKAUGUMÅSEN KURSSENTER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SKAUGUMÅSEN KURSSENTER AS</w:t>
      </w:r>
    </w:p>
    <w:sectPr>
      <w:headerReference xmlns:r="http://schemas.openxmlformats.org/officeDocument/2006/relationships" w:type="default" r:id="R5f03608b14f54f65"/>
      <w:footerReference xmlns:r="http://schemas.openxmlformats.org/officeDocument/2006/relationships" w:type="default" r:id="R116260a0689a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SKAUGUMÅSEN KURSSENTER AS   ·   Org.nr 960 101 421   ·   Solstadveien 42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SKAUGUMÅSEN KURSSENTER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3608b14f54f65" /><Relationship Type="http://schemas.openxmlformats.org/officeDocument/2006/relationships/footer" Target="/word/footer1.xml" Id="R116260a0689a4839" /></Relationships>
</file>