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6892da0ffb42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FARSUND REISEBYRÅ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0b13fc54f390481a"/>
      <w:footerReference xmlns:r="http://schemas.openxmlformats.org/officeDocument/2006/relationships" w:type="default" r:id="R4ae01d3a625143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3fc54f390481a" /><Relationship Type="http://schemas.openxmlformats.org/officeDocument/2006/relationships/footer" Target="/word/footer1.xml" Id="R4ae01d3a62514368" /></Relationships>
</file>