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80171597344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VELFERDSSTIFTELSEN FOR AKER SOLUTIONS ANSATTE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VELFERDSSTIFTELSEN FOR AKER SOLUTIONS ANSATTE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8886ed313d44da"/>
      <w:footerReference xmlns:r="http://schemas.openxmlformats.org/officeDocument/2006/relationships" w:type="default" r:id="R89a2fbbd42ce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VELFERDSSTIFTELSEN FOR AKER SOLUTIONS ANSATTE   ·   Org.nr 952 392 964   ·   Oksenøyveien 8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VELFERDSSTIFTELSEN FOR AKER SOLUTIONS ANSATTE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886ed313d44da" /><Relationship Type="http://schemas.openxmlformats.org/officeDocument/2006/relationships/footer" Target="/word/footer1.xml" Id="R89a2fbbd42ce4b38" /></Relationships>
</file>