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0f078a570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CARANT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CARANT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abb4c44174f12"/>
      <w:footerReference xmlns:r="http://schemas.openxmlformats.org/officeDocument/2006/relationships" w:type="default" r:id="R752841a3698b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CARANT NORGE AS   ·   Org.nr 951 487 708   ·   Verkstedveien 4   ·   7125 VANVIKAN   ·   Tlf. 72 50 50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CARANT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abb4c44174f12" /><Relationship Type="http://schemas.openxmlformats.org/officeDocument/2006/relationships/footer" Target="/word/footer1.xml" Id="R752841a3698b4115" /></Relationships>
</file>