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e7bfc2eda4f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Odd-Petter Hosen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Odd-Petter Hosen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cae57c0b394589"/>
      <w:footerReference xmlns:r="http://schemas.openxmlformats.org/officeDocument/2006/relationships" w:type="default" r:id="R5a73f4856d17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ae57c0b394589" /><Relationship Type="http://schemas.openxmlformats.org/officeDocument/2006/relationships/footer" Target="/word/footer1.xml" Id="R5a73f4856d1744c0" /></Relationships>
</file>