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19a4e88d9c47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MOFR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MOFR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625d120242433b"/>
      <w:footerReference xmlns:r="http://schemas.openxmlformats.org/officeDocument/2006/relationships" w:type="default" r:id="Rb3f7bba3fec748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625d120242433b" /><Relationship Type="http://schemas.openxmlformats.org/officeDocument/2006/relationships/footer" Target="/word/footer1.xml" Id="Rb3f7bba3fec748fe" /></Relationships>
</file>