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0bb71bdcb43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e149e04bc18d4800"/>
      <w:footerReference xmlns:r="http://schemas.openxmlformats.org/officeDocument/2006/relationships" w:type="default" r:id="Rc5c5c9651cf6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9e04bc18d4800" /><Relationship Type="http://schemas.openxmlformats.org/officeDocument/2006/relationships/footer" Target="/word/footer1.xml" Id="Rc5c5c9651cf647ef" /></Relationships>
</file>