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3d9dbba8148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GAC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ba577644c9624694"/>
      <w:footerReference xmlns:r="http://schemas.openxmlformats.org/officeDocument/2006/relationships" w:type="default" r:id="Rb34c8d6484d2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77644c9624694" /><Relationship Type="http://schemas.openxmlformats.org/officeDocument/2006/relationships/footer" Target="/word/footer1.xml" Id="Rb34c8d6484d2409d" /></Relationships>
</file>