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fc4220efac4e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KRISTOFFER EVENSTAD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Grimstad, 30.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KRISTOFFER EVENSTAD HOLDING AS</w:t>
      </w:r>
    </w:p>
    <w:sectPr>
      <w:headerReference xmlns:r="http://schemas.openxmlformats.org/officeDocument/2006/relationships" w:type="default" r:id="R107dda3f85e4449c"/>
      <w:footerReference xmlns:r="http://schemas.openxmlformats.org/officeDocument/2006/relationships" w:type="default" r:id="Ra732f911a15c4f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KRISTOFFER EVENSTAD HOLDING AS   ·   Org.nr 931 500 708   ·   Holvigasvingen 9   ·   4879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KRISTOFFER EVENSTAD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7dda3f85e4449c" /><Relationship Type="http://schemas.openxmlformats.org/officeDocument/2006/relationships/footer" Target="/word/footer1.xml" Id="Ra732f911a15c4fd3" /></Relationships>
</file>