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d5e7a1f8b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7dfa3b814419c"/>
      <w:footerReference xmlns:r="http://schemas.openxmlformats.org/officeDocument/2006/relationships" w:type="default" r:id="R8c1a5df6602c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7dfa3b814419c" /><Relationship Type="http://schemas.openxmlformats.org/officeDocument/2006/relationships/footer" Target="/word/footer1.xml" Id="R8c1a5df6602c4b74" /></Relationships>
</file>