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73ce399be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08ccc42f7dd74420"/>
      <w:footerReference xmlns:r="http://schemas.openxmlformats.org/officeDocument/2006/relationships" w:type="default" r:id="R024cb41c58fc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cc42f7dd74420" /><Relationship Type="http://schemas.openxmlformats.org/officeDocument/2006/relationships/footer" Target="/word/footer1.xml" Id="R024cb41c58fc4b77" /></Relationships>
</file>