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6c5283569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LANGMYR BYGG OG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LANGMYR BYGG OG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3f86adc514ae7"/>
      <w:footerReference xmlns:r="http://schemas.openxmlformats.org/officeDocument/2006/relationships" w:type="default" r:id="R1edcf2ed08eb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LANGMYR BYGG OG ANLEGGSSERVICE AS   ·   Org.nr 929 397 258   ·   Landstads gate 12C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LANGMYR BYGG OG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3f86adc514ae7" /><Relationship Type="http://schemas.openxmlformats.org/officeDocument/2006/relationships/footer" Target="/word/footer1.xml" Id="R1edcf2ed08eb4fb3" /></Relationships>
</file>