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bd9076e2aa4b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SKOGMO HOLDING AS, org.nr 926 111 663,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43f6f69ed2754948"/>
      <w:footerReference xmlns:r="http://schemas.openxmlformats.org/officeDocument/2006/relationships" w:type="default" r:id="Rb2cd7c0bb28c45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f6f69ed2754948" /><Relationship Type="http://schemas.openxmlformats.org/officeDocument/2006/relationships/footer" Target="/word/footer1.xml" Id="Rb2cd7c0bb28c455b" /></Relationships>
</file>