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7927843a14d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POORNIKDAST HOLDING AS</w:t>
      </w:r>
    </w:p>
    <w:sectPr>
      <w:headerReference xmlns:r="http://schemas.openxmlformats.org/officeDocument/2006/relationships" w:type="default" r:id="R4807a4bf96a646e0"/>
      <w:footerReference xmlns:r="http://schemas.openxmlformats.org/officeDocument/2006/relationships" w:type="default" r:id="R233f1be4b90445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POORNIKDAST HOLDING AS   ·   Org.nr 922 740 887   ·   Sofies gate 58B   ·   0168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POORNIKDAST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7a4bf96a646e0" /><Relationship Type="http://schemas.openxmlformats.org/officeDocument/2006/relationships/footer" Target="/word/footer1.xml" Id="R233f1be4b90445da" /></Relationships>
</file>