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9f846e1ee41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d010344208d04883"/>
      <w:footerReference xmlns:r="http://schemas.openxmlformats.org/officeDocument/2006/relationships" w:type="default" r:id="R0961c69cfbf8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0344208d04883" /><Relationship Type="http://schemas.openxmlformats.org/officeDocument/2006/relationships/footer" Target="/word/footer1.xml" Id="R0961c69cfbf84547" /></Relationships>
</file>