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03749fc684d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SPAREBANKSTIFTELSEN 68 GRADER NORD LOFOTEN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d0324bfa09a14dbf"/>
      <w:footerReference xmlns:r="http://schemas.openxmlformats.org/officeDocument/2006/relationships" w:type="default" r:id="R54c0e6ab37af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24bfa09a14dbf" /><Relationship Type="http://schemas.openxmlformats.org/officeDocument/2006/relationships/footer" Target="/word/footer1.xml" Id="R54c0e6ab37af4567" /></Relationships>
</file>