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dddd82926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PRODIGUS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PRODIGUS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6214cb9954c57"/>
      <w:footerReference xmlns:r="http://schemas.openxmlformats.org/officeDocument/2006/relationships" w:type="default" r:id="R7b07bb3dacd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214cb9954c57" /><Relationship Type="http://schemas.openxmlformats.org/officeDocument/2006/relationships/footer" Target="/word/footer1.xml" Id="R7b07bb3dacd4469d" /></Relationships>
</file>