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075e60e314f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HILLESTAD-CONSULTING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11b6916037424543"/>
      <w:footerReference xmlns:r="http://schemas.openxmlformats.org/officeDocument/2006/relationships" w:type="default" r:id="R042e1f35644a49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b6916037424543" /><Relationship Type="http://schemas.openxmlformats.org/officeDocument/2006/relationships/footer" Target="/word/footer1.xml" Id="R042e1f35644a4919" /></Relationships>
</file>