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00ab81d27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REED SKAGEN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5b4600a1eb52414b"/>
      <w:footerReference xmlns:r="http://schemas.openxmlformats.org/officeDocument/2006/relationships" w:type="default" r:id="Rbc33d3f135e0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600a1eb52414b" /><Relationship Type="http://schemas.openxmlformats.org/officeDocument/2006/relationships/footer" Target="/word/footer1.xml" Id="Rbc33d3f135e04781" /></Relationships>
</file>