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f048c85b6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EDUCATION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EDUCATION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d4a5532994a64"/>
      <w:footerReference xmlns:r="http://schemas.openxmlformats.org/officeDocument/2006/relationships" w:type="default" r:id="Ra54ff262ff58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d4a5532994a64" /><Relationship Type="http://schemas.openxmlformats.org/officeDocument/2006/relationships/footer" Target="/word/footer1.xml" Id="Ra54ff262ff584242" /></Relationships>
</file>