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da2f49bae546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Singsås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A-R HELGEMO HOLDING AS.</w:t>
      </w:r>
    </w:p>
    <w:sectPr>
      <w:headerReference xmlns:r="http://schemas.openxmlformats.org/officeDocument/2006/relationships" w:type="default" r:id="Rd9c3a84377c4494a"/>
      <w:footerReference xmlns:r="http://schemas.openxmlformats.org/officeDocument/2006/relationships" w:type="default" r:id="R2f539a7ce4ea4e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 HELGEMO HOLDING AS   ·   Org.nr 917 841 012   ·   c/o Arnt Roar Helgemo, Singsås   ·   7387 SINGSÅS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 HELGEMO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c3a84377c4494a" /><Relationship Type="http://schemas.openxmlformats.org/officeDocument/2006/relationships/footer" Target="/word/footer1.xml" Id="R2f539a7ce4ea4e9b" /></Relationships>
</file>