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00c0642c6f46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A-R HELGEMO HOLDING AS, org.nr 917 841 012,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Singsås,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A-R HELGEMO HOLDING AS</w:t>
      </w:r>
    </w:p>
    <w:sectPr>
      <w:headerReference xmlns:r="http://schemas.openxmlformats.org/officeDocument/2006/relationships" w:type="default" r:id="R22e3e12c184d443f"/>
      <w:footerReference xmlns:r="http://schemas.openxmlformats.org/officeDocument/2006/relationships" w:type="default" r:id="R0212637329534d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A-R HELGEMO HOLDING AS   ·   Org.nr 917 841 012   ·   c/o Arnt Roar Helgemo, Singsås   ·   7387 SINGSÅS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A-R HELGEMO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e3e12c184d443f" /><Relationship Type="http://schemas.openxmlformats.org/officeDocument/2006/relationships/footer" Target="/word/footer1.xml" Id="R0212637329534df7" /></Relationships>
</file>